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0" w:firstLine="0"/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line="276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Piazza della Cernaia </w:t>
        <w:br w:type="textWrapping"/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15:30-16:30</w:t>
        <w:br w:type="textWrapping"/>
        <w:t xml:space="preserve">TIT Teatro In Tasca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“I 13 in tempesta”</w:t>
        <w:br w:type="textWrapping"/>
        <w:t xml:space="preserve">Spettacolo realizzato dai bimbi del lab. teatrale del teatro dell'Ortica e TIT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yellow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16:30-17:30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 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Mauro Pagan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“Il pulcino azzurro"</w:t>
        <w:br w:type="textWrapping"/>
        <w:t xml:space="preserve">Spettacolo di pazzi pupazzi in baracca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0000"/>
          <w:sz w:val="20"/>
          <w:szCs w:val="20"/>
          <w:highlight w:val="white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Per tutte l’età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17:30-18:30</w:t>
        <w:br w:type="textWrapping"/>
        <w:t xml:space="preserve">Mago Taz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“Magic show”</w:t>
        <w:br w:type="textWrapping"/>
        <w:t xml:space="preserve">Spettacolo di magia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</w:r>
    </w:p>
    <w:p w:rsidR="00000000" w:rsidDel="00000000" w:rsidP="00000000" w:rsidRDefault="00000000" w:rsidRPr="00000000" w14:paraId="00000004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  <w:t xml:space="preserve">18:30-19:00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0000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A.s.d. Art.Ebi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“La mia città”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Esibizione di danza dei bimbi della scuola di Art.Ebi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05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19:00-19:30</w:t>
        <w:br w:type="textWrapping"/>
        <w:t xml:space="preserve">Jonus - Ass. cult. albanese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“Una città che danza sui passi della tradizione”</w:t>
        <w:br w:type="textWrapping"/>
        <w:t xml:space="preserve">Danze popolari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</w:r>
    </w:p>
    <w:p w:rsidR="00000000" w:rsidDel="00000000" w:rsidP="00000000" w:rsidRDefault="00000000" w:rsidRPr="00000000" w14:paraId="00000006">
      <w:pPr>
        <w:ind w:left="720" w:firstLine="0"/>
        <w:rPr>
          <w:rFonts w:ascii="Montserrat" w:cs="Montserrat" w:eastAsia="Montserrat" w:hAnsi="Montserrat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>
          <w:rFonts w:ascii="Montserrat" w:cs="Montserrat" w:eastAsia="Montserrat" w:hAnsi="Montserrat"/>
          <w:sz w:val="20"/>
          <w:szCs w:val="20"/>
          <w:highlight w:val="yellow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19:30-20:00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Ass. APIE</w:t>
      </w:r>
    </w:p>
    <w:p w:rsidR="00000000" w:rsidDel="00000000" w:rsidP="00000000" w:rsidRDefault="00000000" w:rsidRPr="00000000" w14:paraId="00000009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“Aplaudir a Ecuador”</w:t>
      </w:r>
    </w:p>
    <w:p w:rsidR="00000000" w:rsidDel="00000000" w:rsidP="00000000" w:rsidRDefault="00000000" w:rsidRPr="00000000" w14:paraId="0000000A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Danze popolari</w:t>
      </w:r>
    </w:p>
    <w:p w:rsidR="00000000" w:rsidDel="00000000" w:rsidP="00000000" w:rsidRDefault="00000000" w:rsidRPr="00000000" w14:paraId="0000000B">
      <w:pPr>
        <w:ind w:left="720" w:firstLine="0"/>
        <w:rPr>
          <w:rFonts w:ascii="Montserrat" w:cs="Montserrat" w:eastAsia="Montserrat" w:hAnsi="Montserrat"/>
          <w:sz w:val="20"/>
          <w:szCs w:val="20"/>
          <w:highlight w:val="yellow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21:30-23:00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E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Compagnia Liberitutti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“Pinocchio Rockstar”</w:t>
      </w:r>
    </w:p>
    <w:p w:rsidR="00000000" w:rsidDel="00000000" w:rsidP="00000000" w:rsidRDefault="00000000" w:rsidRPr="00000000" w14:paraId="0000000F">
      <w:pPr>
        <w:spacing w:line="276" w:lineRule="auto"/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Spettacolo musicale con musica e canti dal vivo. </w:t>
        <w:br w:type="textWrapping"/>
        <w:t xml:space="preserve">Testo e regia di Fiorella Colombo , musiche e canti di Alice Pellegrini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0" w:firstLine="0"/>
        <w:rPr>
          <w:rFonts w:ascii="Montserrat" w:cs="Montserrat" w:eastAsia="Montserrat" w:hAnsi="Montserrat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Piazza della Cernaia, 3/6</w:t>
        <w:br w:type="textWrapping"/>
      </w:r>
    </w:p>
    <w:p w:rsidR="00000000" w:rsidDel="00000000" w:rsidP="00000000" w:rsidRDefault="00000000" w:rsidRPr="00000000" w14:paraId="00000012">
      <w:pPr>
        <w:spacing w:line="276" w:lineRule="auto"/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15:30-18:30</w:t>
        <w:br w:type="textWrapping"/>
        <w:t xml:space="preserve">ALTRASFERA APS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“Le città che non esistono…ancora!”</w:t>
        <w:br w:type="textWrapping"/>
        <w:t xml:space="preserve">Lab. artistico creativo 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b w:val="1"/>
          <w:bCs w:val="1"/>
          <w:color w:val="1f497d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  <w:tab/>
        <w:t xml:space="preserve">Tre turni: 15:30-16:00 | 16:30-17:00 | 17:30-18:00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Olga Kurmasheva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“La città invisibile dei giocattoli del cuore”</w:t>
        <w:br w:type="textWrapping"/>
        <w:t xml:space="preserve">Lettura del libro “Silvia e il castello da scoprire” e lab. creativo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3-10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Max 8 partecipanti a turno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br w:type="textWrapping"/>
      </w:r>
    </w:p>
    <w:p w:rsidR="00000000" w:rsidDel="00000000" w:rsidP="00000000" w:rsidRDefault="00000000" w:rsidRPr="00000000" w14:paraId="00000015">
      <w:pPr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Piazza Posta Vecchia</w:t>
        <w:br w:type="textWrapping"/>
        <w:br w:type="textWrapping"/>
        <w:t xml:space="preserve">15:30-19:00</w:t>
      </w:r>
    </w:p>
    <w:p w:rsidR="00000000" w:rsidDel="00000000" w:rsidP="00000000" w:rsidRDefault="00000000" w:rsidRPr="00000000" w14:paraId="00000017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Valeria Make Art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“Facepainting”</w:t>
        <w:br w:type="textWrapping"/>
        <w:t xml:space="preserve">Truccabimbi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</w:p>
    <w:p w:rsidR="00000000" w:rsidDel="00000000" w:rsidP="00000000" w:rsidRDefault="00000000" w:rsidRPr="00000000" w14:paraId="00000018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16:00-19:00</w:t>
        <w:br w:type="textWrapping"/>
        <w:t xml:space="preserve">Il Campo delle Bambacche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“Città di natura, città in miniatura”</w:t>
        <w:br w:type="textWrapping"/>
        <w:t xml:space="preserve">Lab. artistico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3-6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15:30-19:00</w:t>
        <w:br w:type="textWrapping"/>
        <w:t xml:space="preserve">Giulia Goldin e Alessia Fresia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“Fili di città invisibili”</w:t>
        <w:br w:type="textWrapping"/>
        <w:t xml:space="preserve">Lab. creativo e manuale 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4+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Piazza della Lepre</w:t>
        <w:br w:type="textWrapping"/>
        <w:br w:type="textWrapping"/>
        <w:t xml:space="preserve">15:30 - 18:00</w:t>
        <w:br w:type="textWrapping"/>
        <w:t xml:space="preserve">C.E.L. Scatolab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(progetto StartTappe)</w:t>
        <w:br w:type="textWrapping"/>
        <w:t xml:space="preserve">“Il bosco dei giochi”</w:t>
        <w:br w:type="textWrapping"/>
        <w:t xml:space="preserve">Giochi in legno prodotti da Scatolab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6+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02124"/>
          <w:sz w:val="20"/>
          <w:szCs w:val="20"/>
          <w:rtl w:val="0"/>
        </w:rPr>
        <w:t xml:space="preserve">Piazza della Lepre,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 7r</w:t>
        <w:br w:type="textWrapping"/>
        <w:br w:type="textWrapping"/>
        <w:t xml:space="preserve">Due turni: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16:00-17:00 | 17:00-18:00</w:t>
        <w:br w:type="textWrapping"/>
        <w:t xml:space="preserve">Eleonora Terrile, Ylenia Pignari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“La mia città è invisibile o stropicciata?”</w:t>
        <w:br w:type="textWrapping"/>
        <w:t xml:space="preserve">Lab. artistico con danza creativa e segno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5+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0000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Max 15 partecipanti a turno</w:t>
      </w:r>
    </w:p>
    <w:p w:rsidR="00000000" w:rsidDel="00000000" w:rsidP="00000000" w:rsidRDefault="00000000" w:rsidRPr="00000000" w14:paraId="0000001F">
      <w:pPr>
        <w:ind w:left="0" w:firstLine="0"/>
        <w:rPr>
          <w:rFonts w:ascii="Montserrat" w:cs="Montserrat" w:eastAsia="Montserrat" w:hAnsi="Montserrat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Piazza Cambiaso</w:t>
        <w:br w:type="textWrapping"/>
        <w:br w:type="textWrapping"/>
        <w:t xml:space="preserve">15:30-17:30</w:t>
        <w:br w:type="textWrapping"/>
        <w:t xml:space="preserve">Da Genova a Gaza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“La città invisibilizzata”</w:t>
        <w:br w:type="textWrapping"/>
        <w:t xml:space="preserve">Lab. artistico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3+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</w:p>
    <w:p w:rsidR="00000000" w:rsidDel="00000000" w:rsidP="00000000" w:rsidRDefault="00000000" w:rsidRPr="00000000" w14:paraId="00000021">
      <w:pPr>
        <w:ind w:left="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Via delle Vigne, 9r</w:t>
        <w:br w:type="textWrapping"/>
        <w:br w:type="textWrapping"/>
        <w:t xml:space="preserve">16:00-17:00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Biblioteca KORA - IL Laboratorio SCS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“Leggere l'invisibile”</w:t>
        <w:br w:type="textWrapping"/>
        <w:t xml:space="preserve">Letture ad alta voce e attività artistico-espressiva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3+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Max 20 partecipanti/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attività su prenotazione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Via delle Vigne, 5r</w:t>
        <w:br w:type="textWrapping"/>
        <w:br w:type="textWrapping"/>
        <w:t xml:space="preserve">Due turni: 15:30-16:30 | 16:30-17:30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Officina Musicale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“Alla scoperta degli accordi”</w:t>
        <w:br w:type="textWrapping"/>
        <w:t xml:space="preserve">Lab. musicale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8+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Max 8 partecipanti a turno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rPr>
          <w:rFonts w:ascii="Montserrat" w:cs="Montserrat" w:eastAsia="Montserrat" w:hAnsi="Montserrat"/>
          <w:color w:val="20212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76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Piazza dei Greci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72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Due Turni: 15:30-16:45 | 17:00-18:15</w:t>
      </w:r>
    </w:p>
    <w:p w:rsidR="00000000" w:rsidDel="00000000" w:rsidP="00000000" w:rsidRDefault="00000000" w:rsidRPr="00000000" w14:paraId="0000002C">
      <w:pPr>
        <w:ind w:firstLine="72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A.P.S. la Stanza</w:t>
      </w:r>
    </w:p>
    <w:p w:rsidR="00000000" w:rsidDel="00000000" w:rsidP="00000000" w:rsidRDefault="00000000" w:rsidRPr="00000000" w14:paraId="0000002D">
      <w:pPr>
        <w:spacing w:line="276" w:lineRule="auto"/>
        <w:ind w:left="720" w:firstLine="0"/>
        <w:rPr>
          <w:rFonts w:ascii="Montserrat" w:cs="Montserrat" w:eastAsia="Montserrat" w:hAnsi="Montserrat"/>
          <w:color w:val="ff0000"/>
          <w:sz w:val="20"/>
          <w:szCs w:val="20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“Una città invisibile tra terra e cielo“</w:t>
        <w:br w:type="textWrapping"/>
        <w:t xml:space="preserve">Lab. tra letture, arte e grafica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5+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Max 12 partecipanti per turno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>
          <w:rFonts w:ascii="Montserrat" w:cs="Montserrat" w:eastAsia="Montserrat" w:hAnsi="Montserrat"/>
          <w:b w:val="1"/>
          <w:bCs w:val="1"/>
          <w:color w:val="20212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Vico delle Mele 12R - Piazza San Sepolcro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  <w:t xml:space="preserve">15:30-18:30 </w:t>
        <w:br w:type="textWrapping"/>
        <w:t xml:space="preserve">Fondazione l'Albero della Vita ETS</w:t>
      </w:r>
    </w:p>
    <w:p w:rsidR="00000000" w:rsidDel="00000000" w:rsidP="00000000" w:rsidRDefault="00000000" w:rsidRPr="00000000" w14:paraId="00000031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“La città che non c'era”</w:t>
        <w:br w:type="textWrapping"/>
        <w:t xml:space="preserve">Lab. artistico e di riciclo creativo</w:t>
      </w:r>
    </w:p>
    <w:p w:rsidR="00000000" w:rsidDel="00000000" w:rsidP="00000000" w:rsidRDefault="00000000" w:rsidRPr="00000000" w14:paraId="00000032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3+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</w:p>
    <w:p w:rsidR="00000000" w:rsidDel="00000000" w:rsidP="00000000" w:rsidRDefault="00000000" w:rsidRPr="00000000" w14:paraId="00000033">
      <w:pPr>
        <w:ind w:left="720" w:firstLine="0"/>
        <w:rPr>
          <w:rFonts w:ascii="Montserrat" w:cs="Montserrat" w:eastAsia="Montserrat" w:hAnsi="Montserrat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Vico Superiore di Pellicceria, 1r</w:t>
      </w:r>
    </w:p>
    <w:p w:rsidR="00000000" w:rsidDel="00000000" w:rsidP="00000000" w:rsidRDefault="00000000" w:rsidRPr="00000000" w14:paraId="00000035">
      <w:pPr>
        <w:ind w:left="720" w:firstLine="0"/>
        <w:rPr>
          <w:rFonts w:ascii="Montserrat" w:cs="Montserrat" w:eastAsia="Montserrat" w:hAnsi="Montserrat"/>
          <w:color w:val="ff0000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  <w:t xml:space="preserve">Tre turni: 16:00-17:00 | 17:00-18:00 | 18:00-19:00</w:t>
        <w:br w:type="textWrapping"/>
        <w:t xml:space="preserve">Cooperativa Mignanego - Brigata Alice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“Città Fiorita”</w:t>
        <w:br w:type="textWrapping"/>
        <w:t xml:space="preserve">Lettura + semina di piantine nettarifere 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3+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Max 10 partecipanti a turno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Montserrat" w:cs="Montserrat" w:eastAsia="Montserrat" w:hAnsi="Montserrat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Vico San Luca</w:t>
        <w:br w:type="textWrapping"/>
      </w:r>
      <w:r w:rsidDel="00000000" w:rsidR="00000000" w:rsidRPr="00000000">
        <w:rPr>
          <w:rFonts w:ascii="Montserrat" w:cs="Montserrat" w:eastAsia="Montserrat" w:hAnsi="Montserrat"/>
          <w:color w:val="ff0000"/>
          <w:sz w:val="20"/>
          <w:szCs w:val="20"/>
          <w:highlight w:val="white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15:30-18:30</w:t>
        <w:br w:type="textWrapping"/>
        <w:t xml:space="preserve">cse Fata Carabina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“Ricostruiamo la città“</w:t>
        <w:br w:type="textWrapping"/>
        <w:t xml:space="preserve">Lab. di riciclo creativo 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5-11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  <w:r w:rsidDel="00000000" w:rsidR="00000000" w:rsidRPr="00000000">
        <w:rPr>
          <w:rFonts w:ascii="Montserrat" w:cs="Montserrat" w:eastAsia="Montserrat" w:hAnsi="Montserrat"/>
          <w:color w:val="ff0000"/>
          <w:sz w:val="20"/>
          <w:szCs w:val="20"/>
          <w:highlight w:val="white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15.30-18.30</w:t>
        <w:br w:type="textWrapping"/>
        <w:t xml:space="preserve">C.A. Street Up - La Comunità &amp; Il Laboratorio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“La città dei Sogni“</w:t>
        <w:br w:type="textWrapping"/>
        <w:t xml:space="preserve">Lab. di riciclo creativo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Accesso libero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720" w:firstLine="0"/>
        <w:rPr>
          <w:rFonts w:ascii="Montserrat" w:cs="Montserrat" w:eastAsia="Montserrat" w:hAnsi="Montserrat"/>
          <w:color w:val="ff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02124"/>
          <w:sz w:val="20"/>
          <w:szCs w:val="20"/>
          <w:rtl w:val="0"/>
        </w:rPr>
        <w:t xml:space="preserve">Piazza Pellicceria Sup.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15:30-19:00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La Principessa racconta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"Storie di identità e libertà" </w:t>
        <w:br w:type="textWrapping"/>
        <w:t xml:space="preserve">Lab. di storytelling e STEAM</w:t>
      </w:r>
    </w:p>
    <w:p w:rsidR="00000000" w:rsidDel="00000000" w:rsidP="00000000" w:rsidRDefault="00000000" w:rsidRPr="00000000" w14:paraId="0000003B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le età</w:t>
      </w:r>
    </w:p>
    <w:p w:rsidR="00000000" w:rsidDel="00000000" w:rsidP="00000000" w:rsidRDefault="00000000" w:rsidRPr="00000000" w14:paraId="0000003C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Accesso libero </w:t>
      </w:r>
    </w:p>
    <w:p w:rsidR="00000000" w:rsidDel="00000000" w:rsidP="00000000" w:rsidRDefault="00000000" w:rsidRPr="00000000" w14:paraId="0000003D">
      <w:pPr>
        <w:ind w:left="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720" w:firstLine="0"/>
        <w:rPr>
          <w:rFonts w:ascii="Montserrat" w:cs="Montserrat" w:eastAsia="Montserrat" w:hAnsi="Montserrat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15:30-17:00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Papê Lab APS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“Storie (di) particolari“</w:t>
        <w:br w:type="textWrapping"/>
        <w:t xml:space="preserve">Lab. di arte e scrittura creativa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6-11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02124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Piazza Pellicceria, 1</w:t>
      </w: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15:30-16:30 | 17:00-18:00</w:t>
        <w:br w:type="textWrapping"/>
        <w:t xml:space="preserve">Musei Nazionali di Genova - Palazzo Spinola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“Gli esploratori dell'invisibile”</w:t>
        <w:br w:type="textWrapping"/>
        <w:t xml:space="preserve">Visita interattiva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6-11 anni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Su prenotazione / biglietto al museo gratuito per minori, ridotto per gli accompagnatori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Max 25 partecipanti a turno</w:t>
      </w:r>
    </w:p>
    <w:p w:rsidR="00000000" w:rsidDel="00000000" w:rsidP="00000000" w:rsidRDefault="00000000" w:rsidRPr="00000000" w14:paraId="00000041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02124"/>
          <w:sz w:val="20"/>
          <w:szCs w:val="20"/>
          <w:rtl w:val="0"/>
        </w:rPr>
        <w:t xml:space="preserve">Piazza Pellicceria Inf.</w:t>
        <w:br w:type="textWrapping"/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15:30-18:00</w:t>
        <w:br w:type="textWrapping"/>
        <w:t xml:space="preserve">Ass. APIE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“Giochi della tradizione“</w:t>
        <w:br w:type="textWrapping"/>
        <w:t xml:space="preserve">Lab. creativo e giochi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3-6 anni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Accesso libero</w:t>
        <w:br w:type="textWrapping"/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17:00-18:00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Jonus - Ass. cult. albanese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“Scopriamo altri paesi per renderli visibili”</w:t>
        <w:br w:type="textWrapping"/>
        <w:t xml:space="preserve">Lab. ludico-creativo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5-12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02124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ind w:left="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ab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15:30-19:00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con cicli da 40 minuti</w:t>
      </w:r>
    </w:p>
    <w:p w:rsidR="00000000" w:rsidDel="00000000" w:rsidP="00000000" w:rsidRDefault="00000000" w:rsidRPr="00000000" w14:paraId="00000045">
      <w:pPr>
        <w:ind w:firstLine="72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Edna Forero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ab/>
        <w:t xml:space="preserve">“Il Passaporto delle Città Invisibili”</w:t>
        <w:br w:type="textWrapping"/>
        <w:tab/>
        <w:t xml:space="preserve">Lab. artistico creativo</w:t>
        <w:br w:type="textWrapping"/>
        <w:tab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5-10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ab/>
        <w:t xml:space="preserve">Max 15 partecipanti per ciclo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Via della Maddalena, 111r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0" w:firstLine="720"/>
        <w:rPr>
          <w:rFonts w:ascii="Montserrat" w:cs="Montserrat" w:eastAsia="Montserrat" w:hAnsi="Montserrat"/>
          <w:sz w:val="20"/>
          <w:szCs w:val="20"/>
          <w:highlight w:val="yellow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Due turni: 15:30-17:00 | 17:30-19:00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Helpcode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</w:t>
        <w:br w:type="textWrapping"/>
        <w:t xml:space="preserve">“Salviamo Leonia”</w:t>
        <w:br w:type="textWrapping"/>
        <w:t xml:space="preserve">Lab. di riciclo creativo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7-11 anni</w:t>
      </w:r>
    </w:p>
    <w:p w:rsidR="00000000" w:rsidDel="00000000" w:rsidP="00000000" w:rsidRDefault="00000000" w:rsidRPr="00000000" w14:paraId="00000049">
      <w:pPr>
        <w:spacing w:line="240" w:lineRule="auto"/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Max 10 partecipanti per turno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yellow"/>
          <w:rtl w:val="0"/>
        </w:rPr>
        <w:br w:type="textWrapping"/>
      </w:r>
    </w:p>
    <w:p w:rsidR="00000000" w:rsidDel="00000000" w:rsidP="00000000" w:rsidRDefault="00000000" w:rsidRPr="00000000" w14:paraId="0000004A">
      <w:pPr>
        <w:ind w:left="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Via della Maddalena, 117r</w:t>
        <w:br w:type="textWrapping"/>
      </w: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16:00-18:00</w:t>
        <w:br w:type="textWrapping"/>
        <w:t xml:space="preserve">MadLab 2.0 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“E tu, cosa ci vedi?”</w:t>
        <w:br w:type="textWrapping"/>
        <w:t xml:space="preserve">Lab. artistico-scientifico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Accesso libero</w:t>
      </w:r>
    </w:p>
    <w:p w:rsidR="00000000" w:rsidDel="00000000" w:rsidP="00000000" w:rsidRDefault="00000000" w:rsidRPr="00000000" w14:paraId="0000004C">
      <w:pPr>
        <w:spacing w:line="240" w:lineRule="auto"/>
        <w:ind w:left="720" w:firstLine="0"/>
        <w:rPr>
          <w:rFonts w:ascii="Montserrat" w:cs="Montserrat" w:eastAsia="Montserrat" w:hAnsi="Montserrat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Piazza di Santa Maria degli Angeli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firstLine="72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Due turni: 15:30-17:00 | 17:30-19:00</w:t>
      </w:r>
    </w:p>
    <w:p w:rsidR="00000000" w:rsidDel="00000000" w:rsidP="00000000" w:rsidRDefault="00000000" w:rsidRPr="00000000" w14:paraId="0000004F">
      <w:pPr>
        <w:ind w:firstLine="72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Alchemilla Cooperativa Sociale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ab/>
        <w:t xml:space="preserve">“Alla scoperta dei luoghi del cuore dei bambini insieme ad Artoo”</w:t>
        <w:br w:type="textWrapping"/>
        <w:tab/>
        <w:t xml:space="preserve">Lab. artistico</w:t>
      </w:r>
    </w:p>
    <w:p w:rsidR="00000000" w:rsidDel="00000000" w:rsidP="00000000" w:rsidRDefault="00000000" w:rsidRPr="00000000" w14:paraId="00000050">
      <w:pPr>
        <w:spacing w:line="240" w:lineRule="auto"/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3-6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/ accompagnati da un adulto </w:t>
        <w:br w:type="textWrapping"/>
        <w:t xml:space="preserve">Max 30 (15 bambini e 15 genitori )</w:t>
        <w:br w:type="textWrapping"/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16:00-18:00</w:t>
        <w:br w:type="textWrapping"/>
        <w:t xml:space="preserve">Associazione The Genoeser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“La Maddalena Invisibile”</w:t>
        <w:br w:type="textWrapping"/>
        <w:t xml:space="preserve">Lab. di illustrazione collettiva in collab. con Autori di Immagini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</w:p>
    <w:p w:rsidR="00000000" w:rsidDel="00000000" w:rsidP="00000000" w:rsidRDefault="00000000" w:rsidRPr="00000000" w14:paraId="00000051">
      <w:pPr>
        <w:spacing w:line="240" w:lineRule="auto"/>
        <w:ind w:left="0" w:firstLine="0"/>
        <w:rPr>
          <w:rFonts w:ascii="Montserrat" w:cs="Montserrat" w:eastAsia="Montserrat" w:hAnsi="Montserrat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ind w:left="720" w:firstLine="0"/>
        <w:rPr>
          <w:rFonts w:ascii="Montserrat" w:cs="Montserrat" w:eastAsia="Montserrat" w:hAnsi="Montserrat"/>
          <w:color w:val="ff0000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17:00-18:00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0000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A.s.d. Art.Ebi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“La mia città”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  <w:t xml:space="preserve">Lab artistico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6-10 anni</w:t>
        <w:br w:type="textWrapping"/>
        <w:t xml:space="preserve">Accesso libero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ind w:left="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Piazza della Meridiana</w:t>
        <w:br w:type="textWrapping"/>
        <w:br w:type="textWrapping"/>
        <w:t xml:space="preserve">16:30-18:00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SEA SUPEREROIACROBATICI ODV ETS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e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 Ass. Principesse in Corsia</w:t>
      </w:r>
    </w:p>
    <w:p w:rsidR="00000000" w:rsidDel="00000000" w:rsidP="00000000" w:rsidRDefault="00000000" w:rsidRPr="00000000" w14:paraId="00000056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“I SuperPoteri Invisibili: la città della gentilezza”</w:t>
      </w:r>
    </w:p>
    <w:p w:rsidR="00000000" w:rsidDel="00000000" w:rsidP="00000000" w:rsidRDefault="00000000" w:rsidRPr="00000000" w14:paraId="00000057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Lab. esperienziale e spettacolo </w:t>
      </w:r>
    </w:p>
    <w:p w:rsidR="00000000" w:rsidDel="00000000" w:rsidP="00000000" w:rsidRDefault="00000000" w:rsidRPr="00000000" w14:paraId="00000058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</w:r>
    </w:p>
    <w:p w:rsidR="00000000" w:rsidDel="00000000" w:rsidP="00000000" w:rsidRDefault="00000000" w:rsidRPr="00000000" w14:paraId="00000059">
      <w:pPr>
        <w:spacing w:line="240" w:lineRule="auto"/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Accesso libero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ind w:left="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Piazzetta Boccanegra</w:t>
        <w:br w:type="textWrapping"/>
        <w:br w:type="textWrapping"/>
        <w:t xml:space="preserve">16:00-18:00 con cicli da 20 minuti</w:t>
        <w:br w:type="textWrapping"/>
        <w:t xml:space="preserve">C.E.L. Lab85 - Il Laboratorio SCS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“Il Giardino Segreto”</w:t>
        <w:br w:type="textWrapping"/>
        <w:t xml:space="preserve">Lab. di riciclo creativo 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Max 10 partecipanti per ciclo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Vico Cannoni</w:t>
        <w:br w:type="textWrapping"/>
        <w:t xml:space="preserve">15:30-18.30 con cicli da ½ ora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15:30 - 18.30 con cicli da ½ 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Ass. Papà Separati Liguria con la Filarmonica di San Fruttuoso</w:t>
      </w:r>
    </w:p>
    <w:p w:rsidR="00000000" w:rsidDel="00000000" w:rsidP="00000000" w:rsidRDefault="00000000" w:rsidRPr="00000000" w14:paraId="0000005E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“Musicassieme - il vicolo che suona”</w:t>
      </w:r>
    </w:p>
    <w:p w:rsidR="00000000" w:rsidDel="00000000" w:rsidP="00000000" w:rsidRDefault="00000000" w:rsidRPr="00000000" w14:paraId="0000005F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Lab. artistico |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</w:r>
    </w:p>
    <w:p w:rsidR="00000000" w:rsidDel="00000000" w:rsidP="00000000" w:rsidRDefault="00000000" w:rsidRPr="00000000" w14:paraId="00000060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Max 15 partecipanti a ciclo</w:t>
      </w:r>
    </w:p>
    <w:p w:rsidR="00000000" w:rsidDel="00000000" w:rsidP="00000000" w:rsidRDefault="00000000" w:rsidRPr="00000000" w14:paraId="00000061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Via della Maddalena, 16</w:t>
      </w: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Tre turni: 16:00-16:30 | 17:00-17:30 | 18:00-18:30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Nido Vico Rosa Mignanego Cooperativa Sociale ONLUS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“Invisibile agli occhi...se non sei un bambino o una bambina!”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Lab.espressivo creativo con utilizzo di albi illustrati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0-6 anni con famiglie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Su prenotazione / 3887797885 </w:t>
      </w:r>
    </w:p>
    <w:p w:rsidR="00000000" w:rsidDel="00000000" w:rsidP="00000000" w:rsidRDefault="00000000" w:rsidRPr="00000000" w14:paraId="00000064">
      <w:pPr>
        <w:ind w:left="0" w:firstLine="0"/>
        <w:rPr>
          <w:rFonts w:ascii="Montserrat" w:cs="Montserrat" w:eastAsia="Montserrat" w:hAnsi="Montserrat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Vico della Rosa, 18r</w:t>
        <w:br w:type="textWrapping"/>
      </w:r>
      <w:r w:rsidDel="00000000" w:rsidR="00000000" w:rsidRPr="00000000">
        <w:rPr>
          <w:rFonts w:ascii="Montserrat" w:cs="Montserrat" w:eastAsia="Montserrat" w:hAnsi="Montserrat"/>
          <w:color w:val="ff0000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15:30-18:00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Biciofficina Maddalena BOOM - Il Laboratorio SCS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“CicloFantasia”</w:t>
        <w:br w:type="textWrapping"/>
        <w:t xml:space="preserve">Lab. creativo a tema bici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10+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</w:p>
    <w:p w:rsidR="00000000" w:rsidDel="00000000" w:rsidP="00000000" w:rsidRDefault="00000000" w:rsidRPr="00000000" w14:paraId="00000066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Via della Maddalena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- altezza Bar Nadotti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16:00-18:00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La Leche League Genova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“Allattare nelle città”</w:t>
        <w:br w:type="textWrapping"/>
        <w:t xml:space="preserve">Lab. di colore e animazione sull'allattamento nel mondo 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5+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Via della Maddalena, 28r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  <w:t xml:space="preserve">15:30-19:00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ArteA4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“Dove tutti si incontrano”</w:t>
        <w:br w:type="textWrapping"/>
        <w:t xml:space="preserve">Lab. artistico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6-11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Su prenotazio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ne / </w:t>
      </w:r>
      <w:r w:rsidDel="00000000" w:rsidR="00000000" w:rsidRPr="00000000">
        <w:rPr>
          <w:rFonts w:ascii="Calibri" w:cs="Calibri" w:eastAsia="Calibri" w:hAnsi="Calibri"/>
          <w:sz w:val="20"/>
          <w:szCs w:val="20"/>
          <w:highlight w:val="white"/>
          <w:rtl w:val="0"/>
        </w:rPr>
        <w:t xml:space="preserve">iscrizione diretta mezz’ora prima dell’inizio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 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Max 15 partecipanti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02124"/>
          <w:sz w:val="20"/>
          <w:szCs w:val="20"/>
          <w:rtl w:val="0"/>
        </w:rPr>
        <w:t xml:space="preserve">Piazza della Maddalena</w:t>
        <w:br w:type="textWrapping"/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15:30-19:00</w:t>
        <w:br w:type="textWrapping"/>
        <w:t xml:space="preserve">Pagiassi vip Genova odv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“Dentro una bolla”</w:t>
        <w:br w:type="textWrapping"/>
        <w:t xml:space="preserve">Lab. di bolle di sapone e Truccabimbi 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3-11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  <w:br w:type="textWrapping"/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 Sala Ferro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- Piazza della Maddalena, 6</w:t>
        <w:br w:type="textWrapping"/>
        <w:br w:type="textWrapping"/>
        <w:t xml:space="preserve">15:30-18:30 a ciclo continuo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Centro pedagogico il Cucciolo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“Costruttori di città invisibili”</w:t>
        <w:br w:type="textWrapping"/>
        <w:t xml:space="preserve">Lab. immersivo  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0-6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Max 8 partecipanti contemporaneamente</w:t>
      </w:r>
    </w:p>
    <w:p w:rsidR="00000000" w:rsidDel="00000000" w:rsidP="00000000" w:rsidRDefault="00000000" w:rsidRPr="00000000" w14:paraId="0000006F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</w:r>
    </w:p>
    <w:p w:rsidR="00000000" w:rsidDel="00000000" w:rsidP="00000000" w:rsidRDefault="00000000" w:rsidRPr="00000000" w14:paraId="00000070">
      <w:pPr>
        <w:spacing w:line="276" w:lineRule="auto"/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spacing w:line="276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Sala Maddalena - Piazza della Maddalena, 11</w:t>
        <w:br w:type="textWrapping"/>
      </w: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Quattro turni: 15:30-16:00 | 16:15-16:45 | 17:00-17:30 | 17:45-18:15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Casa della Maddalena ODV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“La Maddalena che non c'è (ancora)...scoprila con l'immaginazione”</w:t>
        <w:br w:type="textWrapping"/>
        <w:t xml:space="preserve"> Lab. artistico</w:t>
        <w:br w:type="textWrapping"/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7-10 anni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Max 10 partecipanti per turno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Piazza della Maddalena, 11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Chiostro della Maddalena</w:t>
        <w:br w:type="textWrapping"/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16:00-17:30</w:t>
        <w:br w:type="textWrapping"/>
        <w:t xml:space="preserve">Infantia SCS YOYO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“Tutta mia la città”</w:t>
        <w:br w:type="textWrapping"/>
        <w:t xml:space="preserve">Lettura tematica e lab. grafico-pittorico 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2-5 anni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720" w:firstLine="0"/>
        <w:rPr>
          <w:rFonts w:ascii="Montserrat" w:cs="Montserrat" w:eastAsia="Montserrat" w:hAnsi="Montserrat"/>
          <w:sz w:val="18"/>
          <w:szCs w:val="18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Su prenotazion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e /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highlight w:val="white"/>
          <w:rtl w:val="0"/>
        </w:rPr>
        <w:t xml:space="preserve">iscrizione diretta mezz’ora prima dell’inizio </w:t>
      </w:r>
    </w:p>
    <w:p w:rsidR="00000000" w:rsidDel="00000000" w:rsidP="00000000" w:rsidRDefault="00000000" w:rsidRPr="00000000" w14:paraId="00000075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Max 20 partecipanti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ind w:left="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ab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18:00-19:00</w:t>
        <w:br w:type="textWrapping"/>
        <w:tab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Uno spettacolo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Dario Apicella e Giovanni Parodi</w:t>
      </w:r>
    </w:p>
    <w:p w:rsidR="00000000" w:rsidDel="00000000" w:rsidP="00000000" w:rsidRDefault="00000000" w:rsidRPr="00000000" w14:paraId="00000077">
      <w:pPr>
        <w:ind w:firstLine="72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“Semplicemente Gianni”</w:t>
      </w:r>
    </w:p>
    <w:p w:rsidR="00000000" w:rsidDel="00000000" w:rsidP="00000000" w:rsidRDefault="00000000" w:rsidRPr="00000000" w14:paraId="00000078">
      <w:pPr>
        <w:ind w:firstLine="720"/>
        <w:rPr>
          <w:rFonts w:ascii="Montserrat" w:cs="Montserrat" w:eastAsia="Montserrat" w:hAnsi="Montserrat"/>
          <w:b w:val="1"/>
          <w:bCs w:val="1"/>
          <w:sz w:val="20"/>
          <w:szCs w:val="20"/>
          <w:highlight w:val="green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Un viaggio nel mondo di Gianni Rodari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76" w:lineRule="auto"/>
        <w:ind w:left="0" w:firstLine="72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A">
      <w:pPr>
        <w:spacing w:line="276" w:lineRule="auto"/>
        <w:ind w:left="0" w:firstLine="72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rPr>
          <w:rFonts w:ascii="Montserrat" w:cs="Montserrat" w:eastAsia="Montserrat" w:hAnsi="Montserrat"/>
          <w:color w:val="202124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Piazza del Ferro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Tre Turni: 15:30-16:30 | 16:45-17:45 | 18:00-19:00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yellow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Coop DAFNE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“Città invisibili e chiocciole magiche”</w:t>
        <w:br w:type="textWrapping"/>
        <w:t xml:space="preserve">Letture/lab. scientifico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6-11 anni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Max 8 partecipanti a turno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15:30-19:00</w:t>
      </w:r>
    </w:p>
    <w:p w:rsidR="00000000" w:rsidDel="00000000" w:rsidP="00000000" w:rsidRDefault="00000000" w:rsidRPr="00000000" w14:paraId="0000007E">
      <w:pPr>
        <w:ind w:left="720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B.A.C.A. BIKERS AGAINST CHILD ABUSE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Infopoint e caccia al tesoro fotografica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Accesso libero</w:t>
      </w:r>
    </w:p>
    <w:p w:rsidR="00000000" w:rsidDel="00000000" w:rsidP="00000000" w:rsidRDefault="00000000" w:rsidRPr="00000000" w14:paraId="0000007F">
      <w:pPr>
        <w:ind w:firstLine="72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firstLine="720"/>
        <w:rPr>
          <w:rFonts w:ascii="Montserrat" w:cs="Montserrat" w:eastAsia="Montserrat" w:hAnsi="Montserrat"/>
          <w:sz w:val="20"/>
          <w:szCs w:val="20"/>
          <w:highlight w:val="yellow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15:30-17:30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CISOM Corpo Italiano di Soccorso dell'Ordine di Malta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ab/>
        <w:t xml:space="preserve">“Salvare Vite”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ab/>
        <w:t xml:space="preserve">6-11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ab/>
        <w:t xml:space="preserve">Accesso libero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ff0000"/>
          <w:sz w:val="20"/>
          <w:szCs w:val="20"/>
          <w:rtl w:val="0"/>
        </w:rPr>
        <w:tab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17:00-19:00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Aeroplani di Carta - Educare con la Musica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ab/>
        <w:t xml:space="preserve">“Cantiamo la città!”</w:t>
        <w:br w:type="textWrapping"/>
        <w:tab/>
        <w:t xml:space="preserve">Lab. musicale corale</w:t>
        <w:br w:type="textWrapping"/>
        <w:tab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5-12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ab/>
        <w:t xml:space="preserve">Accesso libero</w:t>
      </w:r>
    </w:p>
    <w:p w:rsidR="00000000" w:rsidDel="00000000" w:rsidP="00000000" w:rsidRDefault="00000000" w:rsidRPr="00000000" w14:paraId="00000083">
      <w:pPr>
        <w:ind w:left="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Via dei Macelli di Soziglia, 31r</w:t>
      </w: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Due turni: 15:30-16:15 | 16:30-17:15</w:t>
        <w:br w:type="textWrapping"/>
        <w:t xml:space="preserve">La Valigia di Ada 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"Lalage la città ricamata"</w:t>
        <w:br w:type="textWrapping"/>
        <w:t xml:space="preserve">Lab. artistico - Teatro di figura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6-10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Max 6 partecipanti per turno</w:t>
        <w:br w:type="textWrapping"/>
        <w:t xml:space="preserve">Su prenotazione / 3483719396</w:t>
      </w: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Via Garibaldi</w:t>
      </w:r>
    </w:p>
    <w:p w:rsidR="00000000" w:rsidDel="00000000" w:rsidP="00000000" w:rsidRDefault="00000000" w:rsidRPr="00000000" w14:paraId="00000087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Tre turni: 16:00-16:45 | 17:00-17:45 | 18:00-18:45</w:t>
        <w:br w:type="textWrapping"/>
        <w:t xml:space="preserve">Sc'Art! APS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“La città di plastica”</w:t>
        <w:br w:type="textWrapping"/>
        <w:t xml:space="preserve">Lab. di riciclo creativo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Max 8 partecipanti a turno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  <w:br w:type="textWrapping"/>
        <w:t xml:space="preserve">15:30-18:30</w:t>
        <w:br w:type="textWrapping"/>
        <w:t xml:space="preserve">Occhialeria Sociale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 xml:space="preserve">“La Città della Mente”</w:t>
        <w:br w:type="textWrapping"/>
        <w:t xml:space="preserve">Lab. artistico - scientifico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Per tutte l’età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Accesso libero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Via Garibaldi, 9 - Centro per le famiglie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br w:type="textWrapping"/>
        <w:tab/>
        <w:t xml:space="preserve">Tre turni: 16:00-17:00 | 17:00-18:00 | 18:00-19:00</w:t>
        <w:br w:type="textWrapping"/>
        <w:tab/>
        <w:t xml:space="preserve">Comitato Liguria e Genova per l'UNICEF</w:t>
        <w:br w:type="textWrapping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ab/>
        <w:t xml:space="preserve">“Esploratori della città nascosta”</w:t>
        <w:br w:type="textWrapping"/>
        <w:tab/>
        <w:t xml:space="preserve">Letture e lab. creativo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ab/>
        <w:t xml:space="preserve">6-11 anni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ab/>
        <w:t xml:space="preserve">Max 12 partecipanti a turno</w:t>
      </w:r>
    </w:p>
    <w:p w:rsidR="00000000" w:rsidDel="00000000" w:rsidP="00000000" w:rsidRDefault="00000000" w:rsidRPr="00000000" w14:paraId="0000008A">
      <w:pPr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firstLine="72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Tre turni: ore 16:00-16:45 | 17:00-17:45 |18:00-18:45</w:t>
      </w:r>
    </w:p>
    <w:p w:rsidR="00000000" w:rsidDel="00000000" w:rsidP="00000000" w:rsidRDefault="00000000" w:rsidRPr="00000000" w14:paraId="0000008C">
      <w:pPr>
        <w:ind w:firstLine="72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Coop Liguria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firstLine="72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“La città che unisce. Fili, legami, fantasia”</w:t>
      </w:r>
    </w:p>
    <w:p w:rsidR="00000000" w:rsidDel="00000000" w:rsidP="00000000" w:rsidRDefault="00000000" w:rsidRPr="00000000" w14:paraId="0000008E">
      <w:pPr>
        <w:ind w:firstLine="72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Lab. didattico - artistico</w:t>
      </w:r>
    </w:p>
    <w:p w:rsidR="00000000" w:rsidDel="00000000" w:rsidP="00000000" w:rsidRDefault="00000000" w:rsidRPr="00000000" w14:paraId="0000008F">
      <w:pPr>
        <w:ind w:firstLine="72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4-6 anni</w:t>
        <w:tab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br w:type="textWrapping"/>
        <w:tab/>
        <w:t xml:space="preserve">Max 10 partecipanti a turno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firstLine="72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720" w:firstLine="0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jc w:val="left"/>
        <w:rPr>
          <w:rFonts w:ascii="Montserrat" w:cs="Montserrat" w:eastAsia="Montserrat" w:hAnsi="Montserrat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jc w:val="left"/>
        <w:rPr>
          <w:rFonts w:ascii="Montserrat" w:cs="Montserrat" w:eastAsia="Montserrat" w:hAnsi="Montserrat"/>
          <w:color w:val="444746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MUSEO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40" w:lineRule="auto"/>
        <w:rPr>
          <w:rFonts w:ascii="Montserrat" w:cs="Montserrat" w:eastAsia="Montserrat" w:hAnsi="Montserrat"/>
          <w:b w:val="1"/>
          <w:bCs w:val="1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Piazza di Pellicceria, 1</w:t>
      </w:r>
    </w:p>
    <w:p w:rsidR="00000000" w:rsidDel="00000000" w:rsidP="00000000" w:rsidRDefault="00000000" w:rsidRPr="00000000" w14:paraId="00000095">
      <w:pPr>
        <w:spacing w:line="240" w:lineRule="auto"/>
        <w:rPr>
          <w:rFonts w:ascii="Montserrat" w:cs="Montserrat" w:eastAsia="Montserrat" w:hAnsi="Montserrat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40" w:lineRule="auto"/>
        <w:rPr>
          <w:rFonts w:ascii="Montserrat" w:cs="Montserrat" w:eastAsia="Montserrat" w:hAnsi="Montserrat"/>
          <w:b w:val="1"/>
          <w:bCs w:val="1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15:30-23:00 (ultimo ingresso 22:30)</w:t>
      </w:r>
    </w:p>
    <w:p w:rsidR="00000000" w:rsidDel="00000000" w:rsidP="00000000" w:rsidRDefault="00000000" w:rsidRPr="00000000" w14:paraId="00000097">
      <w:pPr>
        <w:spacing w:line="240" w:lineRule="auto"/>
        <w:rPr>
          <w:rFonts w:ascii="Montserrat" w:cs="Montserrat" w:eastAsia="Montserrat" w:hAnsi="Montserrat"/>
          <w:b w:val="1"/>
          <w:bCs w:val="1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Musei Nazionali di Genova - Palazzo Spinola</w:t>
      </w:r>
    </w:p>
    <w:p w:rsidR="00000000" w:rsidDel="00000000" w:rsidP="00000000" w:rsidRDefault="00000000" w:rsidRPr="00000000" w14:paraId="00000098">
      <w:pPr>
        <w:spacing w:line="240" w:lineRule="auto"/>
        <w:rPr>
          <w:rFonts w:ascii="Montserrat" w:cs="Montserrat" w:eastAsia="Montserrat" w:hAnsi="Montserrat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40" w:lineRule="auto"/>
        <w:rPr>
          <w:rFonts w:ascii="Montserrat" w:cs="Montserrat" w:eastAsia="Montserrat" w:hAnsi="Montserrat"/>
          <w:b w:val="1"/>
          <w:bCs w:val="1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APERTURA STRAORDINARIA</w:t>
      </w:r>
    </w:p>
    <w:p w:rsidR="00000000" w:rsidDel="00000000" w:rsidP="00000000" w:rsidRDefault="00000000" w:rsidRPr="00000000" w14:paraId="0000009A">
      <w:pPr>
        <w:spacing w:line="240" w:lineRule="auto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Ingresso gratuito per minori e ridotto per adulti accompagnatori (6 €)</w:t>
      </w:r>
    </w:p>
    <w:p w:rsidR="00000000" w:rsidDel="00000000" w:rsidP="00000000" w:rsidRDefault="00000000" w:rsidRPr="00000000" w14:paraId="0000009B">
      <w:pPr>
        <w:spacing w:line="240" w:lineRule="auto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Max due adulti per bambino/a</w:t>
      </w:r>
    </w:p>
    <w:p w:rsidR="00000000" w:rsidDel="00000000" w:rsidP="00000000" w:rsidRDefault="00000000" w:rsidRPr="00000000" w14:paraId="0000009C">
      <w:pPr>
        <w:spacing w:line="240" w:lineRule="auto"/>
        <w:jc w:val="left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Alle 20:30 visita guidata per famiglie con bambini. Prenotazione: </w:t>
      </w:r>
      <w:hyperlink r:id="rId7">
        <w:r w:rsidDel="00000000" w:rsidR="00000000" w:rsidRPr="00000000">
          <w:rPr>
            <w:rFonts w:ascii="Montserrat" w:cs="Montserrat" w:eastAsia="Montserrat" w:hAnsi="Montserrat"/>
            <w:color w:val="1155cc"/>
            <w:sz w:val="21"/>
            <w:szCs w:val="21"/>
            <w:u w:val="single"/>
            <w:rtl w:val="0"/>
          </w:rPr>
          <w:t xml:space="preserve">palazzospinola.didattica@cultura.gov.it</w:t>
        </w:r>
      </w:hyperlink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9D">
      <w:pPr>
        <w:spacing w:line="240" w:lineRule="auto"/>
        <w:jc w:val="left"/>
        <w:rPr>
          <w:rFonts w:ascii="Montserrat" w:cs="Montserrat" w:eastAsia="Montserrat" w:hAnsi="Montserrat"/>
          <w:b w:val="1"/>
          <w:bCs w:val="1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CENA IN STRADA</w:t>
      </w:r>
    </w:p>
    <w:p w:rsidR="00000000" w:rsidDel="00000000" w:rsidP="00000000" w:rsidRDefault="00000000" w:rsidRPr="00000000" w14:paraId="0000009E">
      <w:pPr>
        <w:spacing w:line="240" w:lineRule="auto"/>
        <w:jc w:val="left"/>
        <w:rPr>
          <w:rFonts w:ascii="Montserrat" w:cs="Montserrat" w:eastAsia="Montserrat" w:hAnsi="Montserrat"/>
          <w:b w:val="1"/>
          <w:bCs w:val="1"/>
          <w:color w:val="ff0000"/>
          <w:sz w:val="26"/>
          <w:szCs w:val="26"/>
          <w:highlight w:val="yellow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Via della Maddalena</w:t>
        <w:br w:type="textWrapping"/>
        <w:t xml:space="preserve">20:00</w:t>
      </w: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  <w:t xml:space="preserve">Fino ad esaurimento posti</w:t>
        <w:br w:type="textWrapping"/>
        <w:t xml:space="preserve">Max 200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5731200" cy="618455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184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spacing w:after="180" w:line="276" w:lineRule="auto"/>
      <w:jc w:val="center"/>
      <w:rPr>
        <w:rFonts w:ascii="Montserrat" w:cs="Montserrat" w:eastAsia="Montserrat" w:hAnsi="Montserrat"/>
        <w:sz w:val="20"/>
        <w:szCs w:val="20"/>
      </w:rPr>
    </w:pPr>
    <w:r w:rsidDel="00000000" w:rsidR="00000000" w:rsidRPr="00000000">
      <w:rPr>
        <w:sz w:val="21"/>
        <w:szCs w:val="21"/>
      </w:rPr>
      <w:drawing>
        <wp:inline distB="114300" distT="114300" distL="114300" distR="114300">
          <wp:extent cx="5731200" cy="12827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1282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tabs>
        <w:tab w:val="center" w:leader="none" w:pos="4819"/>
        <w:tab w:val="right" w:leader="none" w:pos="9638"/>
      </w:tabs>
      <w:spacing w:line="240" w:lineRule="auto"/>
      <w:rPr>
        <w:rFonts w:ascii="Montserrat" w:cs="Montserrat" w:eastAsia="Montserrat" w:hAnsi="Montserrat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alazzospinola.didattica@cultura.gov.i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vd0qC2BV/s3iVQZ1pjCDLxrjvQ==">CgMxLjA4AHIhMV9UODU0WDNCMFlZdGFEWnpFS1JMZGdtUWpYNnJZbU01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